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7727" w14:textId="1F235598" w:rsidR="005710A1" w:rsidRPr="0052768A" w:rsidRDefault="005710A1" w:rsidP="00493408">
      <w:pPr>
        <w:rPr>
          <w:rFonts w:cstheme="minorHAnsi"/>
        </w:rPr>
      </w:pPr>
      <w:r w:rsidRPr="0052768A">
        <w:rPr>
          <w:rFonts w:cstheme="minorHAnsi"/>
        </w:rPr>
        <w:t>Ik ben</w:t>
      </w:r>
    </w:p>
    <w:p w14:paraId="2D7984FB" w14:textId="37648079" w:rsidR="00493408" w:rsidRPr="0052768A" w:rsidRDefault="00493408" w:rsidP="00493408">
      <w:pPr>
        <w:rPr>
          <w:rFonts w:cstheme="minorHAnsi"/>
        </w:rPr>
      </w:pPr>
      <w:r w:rsidRPr="0052768A">
        <w:rPr>
          <w:rFonts w:cstheme="minorHAnsi"/>
        </w:rPr>
        <w:t xml:space="preserve">Mijn lievelingseten is </w:t>
      </w:r>
    </w:p>
    <w:p w14:paraId="1442DA0D" w14:textId="676F6846" w:rsidR="00493408" w:rsidRPr="0052768A" w:rsidRDefault="00493408" w:rsidP="00493408">
      <w:pPr>
        <w:rPr>
          <w:rFonts w:cstheme="minorHAnsi"/>
        </w:rPr>
      </w:pPr>
      <w:r w:rsidRPr="0052768A">
        <w:rPr>
          <w:rFonts w:cstheme="minorHAnsi"/>
        </w:rPr>
        <w:t>Ik drink het liefst</w:t>
      </w:r>
    </w:p>
    <w:p w14:paraId="7D91A216" w14:textId="7DD7D306" w:rsidR="00547B1C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Ik hou van </w:t>
      </w:r>
    </w:p>
    <w:p w14:paraId="5BC77687" w14:textId="37283777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Mijn lievelingsseizoen is de</w:t>
      </w:r>
    </w:p>
    <w:p w14:paraId="1CE49850" w14:textId="00165384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Als ik een superkracht had, dan zou ik </w:t>
      </w:r>
    </w:p>
    <w:p w14:paraId="738EACC5" w14:textId="2AAD846A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Mijn favoriete kleur is</w:t>
      </w:r>
    </w:p>
    <w:p w14:paraId="5DBDAE9F" w14:textId="3E86B354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Mijn idool is</w:t>
      </w:r>
    </w:p>
    <w:p w14:paraId="509A648C" w14:textId="78E346F0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Ik hou echt niet van</w:t>
      </w:r>
    </w:p>
    <w:p w14:paraId="422560D2" w14:textId="411A990B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Als ik iets kon doen om de wereld beter te maken, dan zou ik</w:t>
      </w:r>
    </w:p>
    <w:p w14:paraId="346E155C" w14:textId="2FEE1576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>Wat ik het leukste vind op school is</w:t>
      </w:r>
    </w:p>
    <w:p w14:paraId="5BBA28BB" w14:textId="38004003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Als ik een dier was, dan zou ik dit zijn: </w:t>
      </w:r>
    </w:p>
    <w:p w14:paraId="7CA49338" w14:textId="2B6EA095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Later wil ik </w:t>
      </w:r>
    </w:p>
    <w:p w14:paraId="4E134A5F" w14:textId="0BF561D0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Ik wil leren …. </w:t>
      </w:r>
    </w:p>
    <w:p w14:paraId="5FB62F71" w14:textId="7B67A2DB" w:rsidR="00493408" w:rsidRPr="0052768A" w:rsidRDefault="00493408">
      <w:pPr>
        <w:rPr>
          <w:rFonts w:cstheme="minorHAnsi"/>
        </w:rPr>
      </w:pPr>
      <w:r w:rsidRPr="0052768A">
        <w:rPr>
          <w:rFonts w:cstheme="minorHAnsi"/>
        </w:rPr>
        <w:t xml:space="preserve">Naar deze plaats wil ik zeker nog op reis: </w:t>
      </w:r>
    </w:p>
    <w:p w14:paraId="4E3A307C" w14:textId="77777777" w:rsidR="00493408" w:rsidRDefault="00493408"/>
    <w:sectPr w:rsidR="0049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08"/>
    <w:rsid w:val="00493408"/>
    <w:rsid w:val="0052768A"/>
    <w:rsid w:val="00547B1C"/>
    <w:rsid w:val="005710A1"/>
    <w:rsid w:val="00A50F31"/>
    <w:rsid w:val="00F2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3F04"/>
  <w15:chartTrackingRefBased/>
  <w15:docId w15:val="{FC0B8C29-9BD9-4EA2-8DE8-68A42D3D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Holvoet</dc:creator>
  <cp:keywords/>
  <dc:description/>
  <cp:lastModifiedBy>Isabelle Holvoet</cp:lastModifiedBy>
  <cp:revision>2</cp:revision>
  <dcterms:created xsi:type="dcterms:W3CDTF">2021-09-12T16:12:00Z</dcterms:created>
  <dcterms:modified xsi:type="dcterms:W3CDTF">2021-09-12T16:12:00Z</dcterms:modified>
</cp:coreProperties>
</file>